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9679" w14:textId="77777777" w:rsidR="00BF3BA9" w:rsidRDefault="006761C6" w:rsidP="006761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1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FE0AFB" wp14:editId="3EF817E6">
            <wp:simplePos x="0" y="0"/>
            <wp:positionH relativeFrom="column">
              <wp:posOffset>8038465</wp:posOffset>
            </wp:positionH>
            <wp:positionV relativeFrom="paragraph">
              <wp:posOffset>-383419</wp:posOffset>
            </wp:positionV>
            <wp:extent cx="1751162" cy="923026"/>
            <wp:effectExtent l="0" t="0" r="1905" b="0"/>
            <wp:wrapNone/>
            <wp:docPr id="4" name="Picture 4" descr="HE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0" cy="9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5B">
        <w:rPr>
          <w:rFonts w:ascii="Arial" w:hAnsi="Arial" w:cs="Arial"/>
          <w:b/>
          <w:sz w:val="24"/>
          <w:szCs w:val="24"/>
          <w:u w:val="single"/>
        </w:rPr>
        <w:t>Clifton</w:t>
      </w:r>
      <w:r w:rsidR="008C0293">
        <w:rPr>
          <w:rFonts w:ascii="Arial" w:hAnsi="Arial" w:cs="Arial"/>
          <w:b/>
          <w:sz w:val="24"/>
          <w:szCs w:val="24"/>
          <w:u w:val="single"/>
        </w:rPr>
        <w:t xml:space="preserve"> Primary </w:t>
      </w:r>
      <w:r w:rsidR="00496680">
        <w:rPr>
          <w:rFonts w:ascii="Arial" w:hAnsi="Arial" w:cs="Arial"/>
          <w:b/>
          <w:sz w:val="24"/>
          <w:szCs w:val="24"/>
          <w:u w:val="single"/>
        </w:rPr>
        <w:t>–</w:t>
      </w:r>
      <w:r w:rsidR="008C02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6680">
        <w:rPr>
          <w:rFonts w:ascii="Arial" w:hAnsi="Arial" w:cs="Arial"/>
          <w:b/>
          <w:sz w:val="24"/>
          <w:szCs w:val="24"/>
          <w:u w:val="single"/>
        </w:rPr>
        <w:t>Website summary information</w:t>
      </w:r>
    </w:p>
    <w:p w14:paraId="7C3B723A" w14:textId="77777777" w:rsidR="00BF3BA9" w:rsidRDefault="00BF3BA9" w:rsidP="00BF3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A05D9" w14:textId="77777777" w:rsidR="00805466" w:rsidRPr="006761C6" w:rsidRDefault="00805466" w:rsidP="00BF3B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3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2552"/>
        <w:gridCol w:w="3118"/>
        <w:gridCol w:w="1985"/>
        <w:gridCol w:w="2770"/>
      </w:tblGrid>
      <w:tr w:rsidR="002D0304" w:rsidRPr="006761C6" w14:paraId="4D95EE31" w14:textId="77777777" w:rsidTr="005D40D2">
        <w:tc>
          <w:tcPr>
            <w:tcW w:w="1702" w:type="dxa"/>
            <w:vAlign w:val="center"/>
          </w:tcPr>
          <w:p w14:paraId="22DF032A" w14:textId="77777777" w:rsidR="002D0304" w:rsidRPr="006761C6" w:rsidRDefault="002D0304" w:rsidP="006761C6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608937F9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701" w:type="dxa"/>
            <w:vAlign w:val="center"/>
          </w:tcPr>
          <w:p w14:paraId="0B3543DF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Date appointed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term of office</w:t>
            </w:r>
          </w:p>
        </w:tc>
        <w:tc>
          <w:tcPr>
            <w:tcW w:w="2552" w:type="dxa"/>
          </w:tcPr>
          <w:p w14:paraId="15797185" w14:textId="7F269DF9" w:rsidR="002D0304" w:rsidRPr="006761C6" w:rsidRDefault="002D0304" w:rsidP="0076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304">
              <w:rPr>
                <w:rFonts w:ascii="Arial" w:hAnsi="Arial" w:cs="Arial"/>
                <w:b/>
                <w:sz w:val="20"/>
                <w:szCs w:val="20"/>
              </w:rPr>
              <w:t>Attendance at Meetings in last academic year (20</w:t>
            </w:r>
            <w:r w:rsidR="001123B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37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23B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44D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643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373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D03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F04B4EF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5" w:type="dxa"/>
            <w:vAlign w:val="center"/>
          </w:tcPr>
          <w:p w14:paraId="229E28D1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  <w:tc>
          <w:tcPr>
            <w:tcW w:w="2770" w:type="dxa"/>
            <w:vAlign w:val="center"/>
          </w:tcPr>
          <w:p w14:paraId="2890944C" w14:textId="77777777" w:rsidR="002D0304" w:rsidRPr="006761C6" w:rsidRDefault="008C77F7" w:rsidP="008C77F7">
            <w:pPr>
              <w:ind w:right="8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Governor/Trust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 xml:space="preserve"> at additional school/academy</w:t>
            </w:r>
          </w:p>
        </w:tc>
      </w:tr>
      <w:tr w:rsidR="00785C8C" w:rsidRPr="006761C6" w14:paraId="500F77B7" w14:textId="77777777" w:rsidTr="005D40D2">
        <w:tc>
          <w:tcPr>
            <w:tcW w:w="1702" w:type="dxa"/>
          </w:tcPr>
          <w:p w14:paraId="58EBEEE7" w14:textId="55E5FF78" w:rsidR="00785C8C" w:rsidRDefault="00785C8C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 Carrick</w:t>
            </w:r>
          </w:p>
        </w:tc>
        <w:tc>
          <w:tcPr>
            <w:tcW w:w="1559" w:type="dxa"/>
          </w:tcPr>
          <w:p w14:paraId="6E38EDD4" w14:textId="568AB83D" w:rsidR="00785C8C" w:rsidRDefault="00785C8C" w:rsidP="0086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5BC53B2C" w14:textId="229021AC" w:rsidR="001C0C9F" w:rsidRPr="00BB0473" w:rsidRDefault="001C0C9F" w:rsidP="001C0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BB047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BB047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1908DD06" w14:textId="387BE459" w:rsidR="00785C8C" w:rsidRPr="00BB0473" w:rsidRDefault="001C0C9F" w:rsidP="001C0C9F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0413DE2A" w14:textId="32820323" w:rsidR="00785C8C" w:rsidRDefault="00B1646B" w:rsidP="00484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8455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GB meetings possible since appointment</w:t>
            </w:r>
          </w:p>
        </w:tc>
        <w:tc>
          <w:tcPr>
            <w:tcW w:w="3118" w:type="dxa"/>
          </w:tcPr>
          <w:p w14:paraId="093EA077" w14:textId="24D0D7BB" w:rsidR="00785C8C" w:rsidRPr="00CE3539" w:rsidRDefault="00220674" w:rsidP="00C25F94">
            <w:pPr>
              <w:rPr>
                <w:rFonts w:ascii="Arial" w:hAnsi="Arial" w:cs="Arial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 xml:space="preserve">Trust Employee –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E3539">
              <w:rPr>
                <w:rFonts w:ascii="Arial" w:hAnsi="Arial" w:cs="Arial"/>
                <w:sz w:val="20"/>
                <w:szCs w:val="20"/>
              </w:rPr>
              <w:t xml:space="preserve">eacher, </w:t>
            </w:r>
            <w:r>
              <w:rPr>
                <w:rFonts w:ascii="Arial" w:hAnsi="Arial" w:cs="Arial"/>
                <w:sz w:val="20"/>
                <w:szCs w:val="20"/>
              </w:rPr>
              <w:t>Broadacre</w:t>
            </w:r>
            <w:r w:rsidRPr="00CE3539">
              <w:rPr>
                <w:rFonts w:ascii="Arial" w:hAnsi="Arial" w:cs="Arial"/>
                <w:sz w:val="20"/>
                <w:szCs w:val="20"/>
              </w:rPr>
              <w:t xml:space="preserve"> Primary</w:t>
            </w:r>
          </w:p>
        </w:tc>
        <w:tc>
          <w:tcPr>
            <w:tcW w:w="1985" w:type="dxa"/>
          </w:tcPr>
          <w:p w14:paraId="429EB957" w14:textId="5333D50A" w:rsidR="00785C8C" w:rsidRPr="00CE3539" w:rsidRDefault="006741E9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5E391CB7" w14:textId="74B75140" w:rsidR="00785C8C" w:rsidRPr="00CE3539" w:rsidRDefault="006741E9" w:rsidP="002F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20EF1" w:rsidRPr="006761C6" w14:paraId="6615C58E" w14:textId="77777777" w:rsidTr="005D40D2">
        <w:tc>
          <w:tcPr>
            <w:tcW w:w="1702" w:type="dxa"/>
          </w:tcPr>
          <w:p w14:paraId="0D9506CE" w14:textId="6317F9A5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Coulson</w:t>
            </w:r>
          </w:p>
        </w:tc>
        <w:tc>
          <w:tcPr>
            <w:tcW w:w="1559" w:type="dxa"/>
          </w:tcPr>
          <w:p w14:paraId="2932BB38" w14:textId="29D125A1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30FD5CC7" w14:textId="38695DF0" w:rsidR="00220674" w:rsidRDefault="00463047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20E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E20EF1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A451788" w14:textId="5E130DE2" w:rsidR="00E20EF1" w:rsidRPr="00220674" w:rsidRDefault="00220674" w:rsidP="00E2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674">
              <w:rPr>
                <w:rFonts w:ascii="Arial" w:hAnsi="Arial" w:cs="Arial"/>
                <w:b/>
                <w:bCs/>
                <w:sz w:val="20"/>
                <w:szCs w:val="20"/>
              </w:rPr>
              <w:t>Resigned 1/01/24</w:t>
            </w:r>
            <w:r w:rsidR="00E20EF1" w:rsidRPr="00220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2552" w:type="dxa"/>
          </w:tcPr>
          <w:p w14:paraId="67A47B1E" w14:textId="009057C6" w:rsidR="00E20EF1" w:rsidRDefault="00B1646B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463047">
              <w:rPr>
                <w:rFonts w:ascii="Arial" w:hAnsi="Arial" w:cs="Arial"/>
                <w:sz w:val="20"/>
                <w:szCs w:val="20"/>
              </w:rPr>
              <w:t>0 of 1 LGB meetings possible since appointment</w:t>
            </w:r>
          </w:p>
        </w:tc>
        <w:tc>
          <w:tcPr>
            <w:tcW w:w="3118" w:type="dxa"/>
          </w:tcPr>
          <w:p w14:paraId="2C142F60" w14:textId="45B3CB23" w:rsidR="00E20EF1" w:rsidRPr="00CE3539" w:rsidRDefault="00220674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1D6A4AEC" w14:textId="1368D70C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11C8F96F" w14:textId="380E9524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20EF1" w:rsidRPr="006761C6" w14:paraId="04424402" w14:textId="77777777" w:rsidTr="005D40D2">
        <w:tc>
          <w:tcPr>
            <w:tcW w:w="1702" w:type="dxa"/>
          </w:tcPr>
          <w:p w14:paraId="378C1B51" w14:textId="77777777" w:rsidR="00E20EF1" w:rsidRPr="006761C6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Dines</w:t>
            </w:r>
          </w:p>
        </w:tc>
        <w:tc>
          <w:tcPr>
            <w:tcW w:w="1559" w:type="dxa"/>
          </w:tcPr>
          <w:p w14:paraId="5B2A788E" w14:textId="2FB6B7D7" w:rsidR="00E20EF1" w:rsidRPr="006761C6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075FBF59" w14:textId="03A50DE1" w:rsidR="00E20EF1" w:rsidRPr="00BB0473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B047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B047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4CF049D1" w14:textId="7838A249" w:rsidR="00E20EF1" w:rsidRPr="00666EB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394CC2C0" w14:textId="2B923755" w:rsidR="00E20EF1" w:rsidRDefault="00B1646B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0EF1" w:rsidRPr="004845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20EF1">
              <w:rPr>
                <w:rFonts w:ascii="Arial" w:hAnsi="Arial" w:cs="Arial"/>
                <w:sz w:val="20"/>
                <w:szCs w:val="20"/>
              </w:rPr>
              <w:t>3</w:t>
            </w:r>
            <w:r w:rsidR="00E20EF1" w:rsidRPr="0048455A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E20EF1">
              <w:rPr>
                <w:rFonts w:ascii="Arial" w:hAnsi="Arial" w:cs="Arial"/>
                <w:sz w:val="20"/>
                <w:szCs w:val="20"/>
              </w:rPr>
              <w:t xml:space="preserve">GB meetings </w:t>
            </w:r>
          </w:p>
          <w:p w14:paraId="50D801D6" w14:textId="77777777" w:rsidR="00E20EF1" w:rsidRPr="00512196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3118" w:type="dxa"/>
          </w:tcPr>
          <w:p w14:paraId="09CB5087" w14:textId="48978791" w:rsidR="00E20EF1" w:rsidRPr="007643F2" w:rsidRDefault="00E20EF1" w:rsidP="00E20EF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 xml:space="preserve">Trust Employee – </w:t>
            </w:r>
            <w:r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 w:rsidRPr="00CE3539">
              <w:rPr>
                <w:rFonts w:ascii="Arial" w:hAnsi="Arial" w:cs="Arial"/>
                <w:sz w:val="20"/>
                <w:szCs w:val="20"/>
              </w:rPr>
              <w:t>Headteacher, Maybury Primary</w:t>
            </w:r>
          </w:p>
        </w:tc>
        <w:tc>
          <w:tcPr>
            <w:tcW w:w="1985" w:type="dxa"/>
          </w:tcPr>
          <w:p w14:paraId="57DD0017" w14:textId="77777777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54596346" w14:textId="77777777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20EF1" w:rsidRPr="006761C6" w14:paraId="102B8CAE" w14:textId="77777777" w:rsidTr="005D40D2">
        <w:tc>
          <w:tcPr>
            <w:tcW w:w="1702" w:type="dxa"/>
          </w:tcPr>
          <w:p w14:paraId="38B526D0" w14:textId="0F9B7569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Dodson</w:t>
            </w:r>
          </w:p>
        </w:tc>
        <w:tc>
          <w:tcPr>
            <w:tcW w:w="1559" w:type="dxa"/>
          </w:tcPr>
          <w:p w14:paraId="189EBBE0" w14:textId="01F4EC50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3981ECA6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10/03/22</w:t>
            </w:r>
          </w:p>
          <w:p w14:paraId="1C9A50B3" w14:textId="44BE7006" w:rsidR="00E20EF1" w:rsidRPr="00BB0473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6716B213" w14:textId="0E74B700" w:rsidR="00E20EF1" w:rsidRDefault="00B1646B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0EF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0EF1">
              <w:rPr>
                <w:rFonts w:ascii="Arial" w:hAnsi="Arial" w:cs="Arial"/>
                <w:sz w:val="20"/>
                <w:szCs w:val="20"/>
              </w:rPr>
              <w:t xml:space="preserve"> LGB meeting possible</w:t>
            </w:r>
          </w:p>
        </w:tc>
        <w:tc>
          <w:tcPr>
            <w:tcW w:w="3118" w:type="dxa"/>
          </w:tcPr>
          <w:p w14:paraId="6CBA74F1" w14:textId="5E1FB01E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>Trust Employee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539">
              <w:rPr>
                <w:rFonts w:ascii="Arial" w:hAnsi="Arial" w:cs="Arial"/>
                <w:sz w:val="20"/>
                <w:szCs w:val="20"/>
              </w:rPr>
              <w:t xml:space="preserve">Headteacher, </w:t>
            </w:r>
            <w:r>
              <w:rPr>
                <w:rFonts w:ascii="Arial" w:hAnsi="Arial" w:cs="Arial"/>
                <w:sz w:val="20"/>
                <w:szCs w:val="20"/>
              </w:rPr>
              <w:t>Woodland</w:t>
            </w:r>
            <w:r w:rsidRPr="00CE3539">
              <w:rPr>
                <w:rFonts w:ascii="Arial" w:hAnsi="Arial" w:cs="Arial"/>
                <w:sz w:val="20"/>
                <w:szCs w:val="20"/>
              </w:rPr>
              <w:t xml:space="preserve"> Primary</w:t>
            </w:r>
          </w:p>
        </w:tc>
        <w:tc>
          <w:tcPr>
            <w:tcW w:w="1985" w:type="dxa"/>
          </w:tcPr>
          <w:p w14:paraId="48252CEC" w14:textId="1E8B6AE7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55393ED0" w14:textId="5CE79FD9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 Primary</w:t>
            </w:r>
          </w:p>
        </w:tc>
      </w:tr>
      <w:tr w:rsidR="00E20EF1" w:rsidRPr="006761C6" w14:paraId="20861901" w14:textId="77777777" w:rsidTr="005D40D2">
        <w:tc>
          <w:tcPr>
            <w:tcW w:w="1702" w:type="dxa"/>
          </w:tcPr>
          <w:p w14:paraId="7D37B074" w14:textId="77777777" w:rsidR="00E20EF1" w:rsidRPr="006761C6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Pamela Goodfellow</w:t>
            </w:r>
          </w:p>
        </w:tc>
        <w:tc>
          <w:tcPr>
            <w:tcW w:w="1559" w:type="dxa"/>
          </w:tcPr>
          <w:p w14:paraId="5C794707" w14:textId="77777777" w:rsidR="00E20EF1" w:rsidRPr="00DE7CA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14:paraId="33A6BF2B" w14:textId="77777777" w:rsidR="00E20EF1" w:rsidRPr="006761C6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00B67B" w14:textId="4ABFCF93" w:rsidR="00E20EF1" w:rsidRPr="00BB0473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B047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B047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 and re-appointed 15/11/21</w:t>
            </w:r>
          </w:p>
          <w:p w14:paraId="3DA2E7D3" w14:textId="3B8B2134" w:rsidR="00E20EF1" w:rsidRPr="001840B5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BB0473"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2DA4599A" w14:textId="23A748F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845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8455A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GB meetings </w:t>
            </w:r>
          </w:p>
          <w:p w14:paraId="150E3B85" w14:textId="77777777" w:rsidR="00E20EF1" w:rsidRPr="006761C6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DE7CA1"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3118" w:type="dxa"/>
          </w:tcPr>
          <w:p w14:paraId="5E0E173C" w14:textId="77777777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5D9E424B" w14:textId="77777777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1B622DDC" w14:textId="77777777" w:rsidR="00E20EF1" w:rsidRPr="00CE3539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20EF1" w:rsidRPr="006761C6" w14:paraId="5F7C2154" w14:textId="77777777" w:rsidTr="005D40D2">
        <w:tc>
          <w:tcPr>
            <w:tcW w:w="1702" w:type="dxa"/>
          </w:tcPr>
          <w:p w14:paraId="347E6D0B" w14:textId="024488B8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 Hadfield</w:t>
            </w:r>
          </w:p>
        </w:tc>
        <w:tc>
          <w:tcPr>
            <w:tcW w:w="1559" w:type="dxa"/>
          </w:tcPr>
          <w:p w14:paraId="712A16E2" w14:textId="4AB458B5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1701" w:type="dxa"/>
          </w:tcPr>
          <w:p w14:paraId="76BCDEC6" w14:textId="4F951602" w:rsidR="00E20EF1" w:rsidRPr="00BB0473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 from 1/9/22</w:t>
            </w:r>
          </w:p>
        </w:tc>
        <w:tc>
          <w:tcPr>
            <w:tcW w:w="2552" w:type="dxa"/>
          </w:tcPr>
          <w:p w14:paraId="1AE932A7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845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8455A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GB meetings </w:t>
            </w:r>
          </w:p>
          <w:p w14:paraId="46BB49BD" w14:textId="31EE380E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B016EF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 Employee – Headteacher Clifton Primary</w:t>
            </w:r>
          </w:p>
          <w:p w14:paraId="1A08C296" w14:textId="5264AD6E" w:rsidR="00E20EF1" w:rsidRPr="0069076E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NAHT</w:t>
            </w:r>
          </w:p>
        </w:tc>
        <w:tc>
          <w:tcPr>
            <w:tcW w:w="1985" w:type="dxa"/>
          </w:tcPr>
          <w:p w14:paraId="5D1DAFAF" w14:textId="63487A81" w:rsidR="00E20EF1" w:rsidRPr="0069076E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56E9B972" w14:textId="4E6FDBFB" w:rsidR="00E20EF1" w:rsidRPr="0069076E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20EF1" w:rsidRPr="006761C6" w14:paraId="180447DF" w14:textId="77777777" w:rsidTr="005D40D2">
        <w:tc>
          <w:tcPr>
            <w:tcW w:w="1702" w:type="dxa"/>
          </w:tcPr>
          <w:p w14:paraId="63FA86A3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13888748"/>
            <w:r>
              <w:rPr>
                <w:rFonts w:ascii="Arial" w:hAnsi="Arial" w:cs="Arial"/>
                <w:sz w:val="20"/>
                <w:szCs w:val="20"/>
              </w:rPr>
              <w:t>Tom Radge</w:t>
            </w:r>
          </w:p>
        </w:tc>
        <w:tc>
          <w:tcPr>
            <w:tcW w:w="1559" w:type="dxa"/>
          </w:tcPr>
          <w:p w14:paraId="1D0C0517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16377FCA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14/11/22             (4 years)</w:t>
            </w:r>
          </w:p>
          <w:p w14:paraId="712C1014" w14:textId="6B91D759" w:rsidR="00220674" w:rsidRPr="00220674" w:rsidRDefault="00220674" w:rsidP="00E20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674">
              <w:rPr>
                <w:rFonts w:ascii="Arial" w:hAnsi="Arial" w:cs="Arial"/>
                <w:b/>
                <w:bCs/>
                <w:sz w:val="20"/>
                <w:szCs w:val="20"/>
              </w:rPr>
              <w:t>Resigned 19/12/23</w:t>
            </w:r>
          </w:p>
        </w:tc>
        <w:tc>
          <w:tcPr>
            <w:tcW w:w="2552" w:type="dxa"/>
          </w:tcPr>
          <w:p w14:paraId="7FB393A0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55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4271CF78" w14:textId="59D9E2B9" w:rsidR="00B1646B" w:rsidRPr="00DE7CA1" w:rsidRDefault="00B1646B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3118" w:type="dxa"/>
          </w:tcPr>
          <w:p w14:paraId="23310058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 xml:space="preserve">Trust Employee – Assistant Headteacher, </w:t>
            </w:r>
            <w:proofErr w:type="spellStart"/>
            <w:r w:rsidRPr="00CE3539">
              <w:rPr>
                <w:rFonts w:ascii="Arial" w:hAnsi="Arial" w:cs="Arial"/>
                <w:sz w:val="20"/>
                <w:szCs w:val="20"/>
              </w:rPr>
              <w:t>Ganton</w:t>
            </w:r>
            <w:proofErr w:type="spellEnd"/>
            <w:r w:rsidRPr="00CE3539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1985" w:type="dxa"/>
          </w:tcPr>
          <w:p w14:paraId="29E6E9F7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1AAA72D6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bookmarkEnd w:id="0"/>
      <w:tr w:rsidR="00E20EF1" w14:paraId="5E7D1C2E" w14:textId="77777777" w:rsidTr="005D40D2">
        <w:tc>
          <w:tcPr>
            <w:tcW w:w="1702" w:type="dxa"/>
          </w:tcPr>
          <w:p w14:paraId="64713C4D" w14:textId="422B3CEE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Adela Carmen Tarabya</w:t>
            </w:r>
          </w:p>
        </w:tc>
        <w:tc>
          <w:tcPr>
            <w:tcW w:w="1559" w:type="dxa"/>
          </w:tcPr>
          <w:p w14:paraId="67234384" w14:textId="02FD9C76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01" w:type="dxa"/>
          </w:tcPr>
          <w:p w14:paraId="4EE20E39" w14:textId="426B1C3F" w:rsidR="00E20EF1" w:rsidRPr="00BB0473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22/11/21</w:t>
            </w:r>
            <w:r w:rsidR="00B1646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5148706E" w14:textId="1B5D186E" w:rsidR="00E20EF1" w:rsidRPr="00DE7CA1" w:rsidRDefault="00B1646B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0EF1" w:rsidRPr="00E846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0EF1"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EF1" w:rsidRPr="0048455A">
              <w:rPr>
                <w:rFonts w:ascii="Arial" w:hAnsi="Arial" w:cs="Arial"/>
                <w:sz w:val="20"/>
                <w:szCs w:val="20"/>
              </w:rPr>
              <w:t>L</w:t>
            </w:r>
            <w:r w:rsidR="00E20EF1">
              <w:rPr>
                <w:rFonts w:ascii="Arial" w:hAnsi="Arial" w:cs="Arial"/>
                <w:sz w:val="20"/>
                <w:szCs w:val="20"/>
              </w:rPr>
              <w:t xml:space="preserve">GB meetings </w:t>
            </w:r>
          </w:p>
        </w:tc>
        <w:tc>
          <w:tcPr>
            <w:tcW w:w="3118" w:type="dxa"/>
          </w:tcPr>
          <w:p w14:paraId="630E0FFD" w14:textId="4DCBEAA3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2D88498F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607AB4F6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20EF1" w14:paraId="2A979551" w14:textId="77777777" w:rsidTr="00A76C6D">
        <w:tc>
          <w:tcPr>
            <w:tcW w:w="1702" w:type="dxa"/>
          </w:tcPr>
          <w:p w14:paraId="0EC9A81D" w14:textId="20B1EC10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Middleton-Wood</w:t>
            </w:r>
          </w:p>
        </w:tc>
        <w:tc>
          <w:tcPr>
            <w:tcW w:w="1559" w:type="dxa"/>
          </w:tcPr>
          <w:p w14:paraId="694327CA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701" w:type="dxa"/>
          </w:tcPr>
          <w:p w14:paraId="505A669E" w14:textId="71A72FB9" w:rsidR="00E20EF1" w:rsidRPr="00BB0473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8/11/21             </w:t>
            </w:r>
            <w:r w:rsidRPr="005D40D2">
              <w:rPr>
                <w:rFonts w:ascii="Arial" w:hAnsi="Arial" w:cs="Arial"/>
                <w:sz w:val="20"/>
                <w:szCs w:val="20"/>
              </w:rPr>
              <w:t>(4 years)</w:t>
            </w:r>
          </w:p>
        </w:tc>
        <w:tc>
          <w:tcPr>
            <w:tcW w:w="2552" w:type="dxa"/>
          </w:tcPr>
          <w:p w14:paraId="371FAD5E" w14:textId="2A142614" w:rsidR="00E20EF1" w:rsidRPr="00DE7CA1" w:rsidRDefault="00B1646B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0EF1" w:rsidRPr="00E846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0EF1"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EF1" w:rsidRPr="0048455A">
              <w:rPr>
                <w:rFonts w:ascii="Arial" w:hAnsi="Arial" w:cs="Arial"/>
                <w:sz w:val="20"/>
                <w:szCs w:val="20"/>
              </w:rPr>
              <w:t>L</w:t>
            </w:r>
            <w:r w:rsidR="00E20EF1">
              <w:rPr>
                <w:rFonts w:ascii="Arial" w:hAnsi="Arial" w:cs="Arial"/>
                <w:sz w:val="20"/>
                <w:szCs w:val="20"/>
              </w:rPr>
              <w:t xml:space="preserve">GB meetings possible </w:t>
            </w:r>
          </w:p>
        </w:tc>
        <w:tc>
          <w:tcPr>
            <w:tcW w:w="3118" w:type="dxa"/>
          </w:tcPr>
          <w:p w14:paraId="3F5862BF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 w:rsidRPr="00CE3539">
              <w:rPr>
                <w:rFonts w:ascii="Arial" w:hAnsi="Arial" w:cs="Arial"/>
                <w:sz w:val="20"/>
                <w:szCs w:val="20"/>
              </w:rPr>
              <w:t xml:space="preserve">Trust Employee – </w:t>
            </w:r>
            <w:r>
              <w:rPr>
                <w:rFonts w:ascii="Arial" w:hAnsi="Arial" w:cs="Arial"/>
                <w:sz w:val="20"/>
                <w:szCs w:val="20"/>
              </w:rPr>
              <w:t>teacher at the school</w:t>
            </w:r>
          </w:p>
          <w:p w14:paraId="554AAD30" w14:textId="7F0257C9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NEU</w:t>
            </w:r>
          </w:p>
        </w:tc>
        <w:tc>
          <w:tcPr>
            <w:tcW w:w="1985" w:type="dxa"/>
          </w:tcPr>
          <w:p w14:paraId="2CE2F390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19A6AF16" w14:textId="77777777" w:rsidR="00E20EF1" w:rsidRDefault="00E20EF1" w:rsidP="00E20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F4A9335" w14:textId="77777777" w:rsidR="00B91337" w:rsidRPr="006761C6" w:rsidRDefault="001239D0" w:rsidP="00AD02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1C6">
        <w:rPr>
          <w:rFonts w:ascii="Arial" w:hAnsi="Arial" w:cs="Arial"/>
          <w:sz w:val="20"/>
          <w:szCs w:val="20"/>
        </w:rPr>
        <w:t xml:space="preserve">Any queries regarding this register should be issued to the Clerk, </w:t>
      </w:r>
      <w:r w:rsidR="005465A9" w:rsidRPr="006761C6">
        <w:rPr>
          <w:rFonts w:ascii="Arial" w:hAnsi="Arial" w:cs="Arial"/>
          <w:sz w:val="20"/>
          <w:szCs w:val="20"/>
        </w:rPr>
        <w:t>Mr D Beilsten</w:t>
      </w:r>
      <w:r w:rsidRPr="006761C6">
        <w:rPr>
          <w:rFonts w:ascii="Arial" w:hAnsi="Arial" w:cs="Arial"/>
          <w:sz w:val="20"/>
          <w:szCs w:val="20"/>
        </w:rPr>
        <w:t xml:space="preserve"> by emailing </w:t>
      </w:r>
      <w:r w:rsidR="005465A9" w:rsidRPr="006761C6">
        <w:rPr>
          <w:rFonts w:ascii="Arial" w:hAnsi="Arial" w:cs="Arial"/>
          <w:sz w:val="20"/>
          <w:szCs w:val="20"/>
        </w:rPr>
        <w:t>david.beilsten</w:t>
      </w:r>
      <w:r w:rsidR="00252AEF" w:rsidRPr="006761C6">
        <w:rPr>
          <w:rFonts w:ascii="Arial" w:hAnsi="Arial" w:cs="Arial"/>
          <w:sz w:val="20"/>
          <w:szCs w:val="20"/>
        </w:rPr>
        <w:t>@hullcc.gov.uk</w:t>
      </w:r>
      <w:r w:rsidRPr="006761C6">
        <w:rPr>
          <w:rFonts w:ascii="Arial" w:hAnsi="Arial" w:cs="Arial"/>
          <w:sz w:val="20"/>
          <w:szCs w:val="20"/>
        </w:rPr>
        <w:t xml:space="preserve"> or telephone </w:t>
      </w:r>
      <w:r w:rsidR="00252AEF" w:rsidRPr="006761C6">
        <w:rPr>
          <w:rFonts w:ascii="Arial" w:hAnsi="Arial" w:cs="Arial"/>
          <w:sz w:val="20"/>
          <w:szCs w:val="20"/>
        </w:rPr>
        <w:t>613</w:t>
      </w:r>
      <w:r w:rsidR="005465A9" w:rsidRPr="006761C6">
        <w:rPr>
          <w:rFonts w:ascii="Arial" w:hAnsi="Arial" w:cs="Arial"/>
          <w:sz w:val="20"/>
          <w:szCs w:val="20"/>
        </w:rPr>
        <w:t>024</w:t>
      </w:r>
    </w:p>
    <w:sectPr w:rsidR="00B91337" w:rsidRPr="006761C6" w:rsidSect="006761C6">
      <w:pgSz w:w="16838" w:h="11906" w:orient="landscape"/>
      <w:pgMar w:top="794" w:right="964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9BF7" w14:textId="77777777" w:rsidR="002529A9" w:rsidRDefault="002529A9" w:rsidP="00BF3BA9">
      <w:pPr>
        <w:spacing w:after="0" w:line="240" w:lineRule="auto"/>
      </w:pPr>
      <w:r>
        <w:separator/>
      </w:r>
    </w:p>
  </w:endnote>
  <w:endnote w:type="continuationSeparator" w:id="0">
    <w:p w14:paraId="2717F30E" w14:textId="77777777" w:rsidR="002529A9" w:rsidRDefault="002529A9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AECA" w14:textId="77777777" w:rsidR="002529A9" w:rsidRDefault="002529A9" w:rsidP="00BF3BA9">
      <w:pPr>
        <w:spacing w:after="0" w:line="240" w:lineRule="auto"/>
      </w:pPr>
      <w:r>
        <w:separator/>
      </w:r>
    </w:p>
  </w:footnote>
  <w:footnote w:type="continuationSeparator" w:id="0">
    <w:p w14:paraId="1B0BB5AE" w14:textId="77777777" w:rsidR="002529A9" w:rsidRDefault="002529A9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A9"/>
    <w:rsid w:val="00044447"/>
    <w:rsid w:val="0005652A"/>
    <w:rsid w:val="00063CAF"/>
    <w:rsid w:val="00064D32"/>
    <w:rsid w:val="000A74B2"/>
    <w:rsid w:val="000E0D2D"/>
    <w:rsid w:val="001123B6"/>
    <w:rsid w:val="001239D0"/>
    <w:rsid w:val="001270AB"/>
    <w:rsid w:val="00147AA1"/>
    <w:rsid w:val="001601CA"/>
    <w:rsid w:val="00162B7A"/>
    <w:rsid w:val="00162D97"/>
    <w:rsid w:val="00171AD2"/>
    <w:rsid w:val="00172CF4"/>
    <w:rsid w:val="001840B5"/>
    <w:rsid w:val="001C0AE7"/>
    <w:rsid w:val="001C0C9F"/>
    <w:rsid w:val="00220674"/>
    <w:rsid w:val="00237597"/>
    <w:rsid w:val="002529A9"/>
    <w:rsid w:val="00252AEF"/>
    <w:rsid w:val="00266BA1"/>
    <w:rsid w:val="002B0200"/>
    <w:rsid w:val="002D0304"/>
    <w:rsid w:val="002F6780"/>
    <w:rsid w:val="00322CC3"/>
    <w:rsid w:val="003253E9"/>
    <w:rsid w:val="003371C9"/>
    <w:rsid w:val="00375E1A"/>
    <w:rsid w:val="00383A74"/>
    <w:rsid w:val="003931F5"/>
    <w:rsid w:val="003B788D"/>
    <w:rsid w:val="004336F2"/>
    <w:rsid w:val="00463047"/>
    <w:rsid w:val="004716FD"/>
    <w:rsid w:val="0048455A"/>
    <w:rsid w:val="00496680"/>
    <w:rsid w:val="004A2FEB"/>
    <w:rsid w:val="004E1923"/>
    <w:rsid w:val="004F367E"/>
    <w:rsid w:val="00512196"/>
    <w:rsid w:val="005465A9"/>
    <w:rsid w:val="00574CDA"/>
    <w:rsid w:val="0057686C"/>
    <w:rsid w:val="0059267A"/>
    <w:rsid w:val="005B6ECA"/>
    <w:rsid w:val="005D40D2"/>
    <w:rsid w:val="005F2E96"/>
    <w:rsid w:val="00600EEC"/>
    <w:rsid w:val="0062632C"/>
    <w:rsid w:val="006433B7"/>
    <w:rsid w:val="00650D5B"/>
    <w:rsid w:val="00666EB1"/>
    <w:rsid w:val="006741E9"/>
    <w:rsid w:val="006761C6"/>
    <w:rsid w:val="006840C7"/>
    <w:rsid w:val="0069076E"/>
    <w:rsid w:val="006F7653"/>
    <w:rsid w:val="007106D8"/>
    <w:rsid w:val="00744364"/>
    <w:rsid w:val="0075420B"/>
    <w:rsid w:val="007643F2"/>
    <w:rsid w:val="00766CF8"/>
    <w:rsid w:val="00776635"/>
    <w:rsid w:val="00785C8C"/>
    <w:rsid w:val="007A7D65"/>
    <w:rsid w:val="00805466"/>
    <w:rsid w:val="00842B75"/>
    <w:rsid w:val="00853564"/>
    <w:rsid w:val="00860541"/>
    <w:rsid w:val="008B47E5"/>
    <w:rsid w:val="008C0293"/>
    <w:rsid w:val="008C77F7"/>
    <w:rsid w:val="0091714D"/>
    <w:rsid w:val="009A27AA"/>
    <w:rsid w:val="009A2C20"/>
    <w:rsid w:val="009E373E"/>
    <w:rsid w:val="00A22FC5"/>
    <w:rsid w:val="00A33567"/>
    <w:rsid w:val="00A92B94"/>
    <w:rsid w:val="00A95EF2"/>
    <w:rsid w:val="00AD0204"/>
    <w:rsid w:val="00B1646B"/>
    <w:rsid w:val="00B44618"/>
    <w:rsid w:val="00B44DA6"/>
    <w:rsid w:val="00B61793"/>
    <w:rsid w:val="00B91337"/>
    <w:rsid w:val="00BA4121"/>
    <w:rsid w:val="00BB0473"/>
    <w:rsid w:val="00BF3BA9"/>
    <w:rsid w:val="00C06861"/>
    <w:rsid w:val="00C141C7"/>
    <w:rsid w:val="00C25F94"/>
    <w:rsid w:val="00C53D51"/>
    <w:rsid w:val="00C6732E"/>
    <w:rsid w:val="00C83ADE"/>
    <w:rsid w:val="00CE3539"/>
    <w:rsid w:val="00CE3893"/>
    <w:rsid w:val="00CF107D"/>
    <w:rsid w:val="00D3585F"/>
    <w:rsid w:val="00D473C6"/>
    <w:rsid w:val="00D9230A"/>
    <w:rsid w:val="00DA249E"/>
    <w:rsid w:val="00DD3533"/>
    <w:rsid w:val="00DE7CA1"/>
    <w:rsid w:val="00DF6BB9"/>
    <w:rsid w:val="00E20EF1"/>
    <w:rsid w:val="00E4726D"/>
    <w:rsid w:val="00E8006D"/>
    <w:rsid w:val="00E81C54"/>
    <w:rsid w:val="00E846EC"/>
    <w:rsid w:val="00F044D3"/>
    <w:rsid w:val="00F06F31"/>
    <w:rsid w:val="00F55ABE"/>
    <w:rsid w:val="00F64AFF"/>
    <w:rsid w:val="00F92EFA"/>
    <w:rsid w:val="00FA7344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E1E4FA9"/>
  <w15:docId w15:val="{9B0CC820-6BC2-4129-BD6B-478AEEE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Beilsten David</cp:lastModifiedBy>
  <cp:revision>5</cp:revision>
  <cp:lastPrinted>2018-10-10T12:17:00Z</cp:lastPrinted>
  <dcterms:created xsi:type="dcterms:W3CDTF">2023-08-09T11:08:00Z</dcterms:created>
  <dcterms:modified xsi:type="dcterms:W3CDTF">2024-01-09T14:48:00Z</dcterms:modified>
</cp:coreProperties>
</file>