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5B" w:rsidRDefault="00F645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7025171" wp14:editId="0EFB3A2A">
                <wp:simplePos x="0" y="0"/>
                <wp:positionH relativeFrom="column">
                  <wp:posOffset>1535430</wp:posOffset>
                </wp:positionH>
                <wp:positionV relativeFrom="paragraph">
                  <wp:posOffset>-220980</wp:posOffset>
                </wp:positionV>
                <wp:extent cx="6999605" cy="457200"/>
                <wp:effectExtent l="0" t="0" r="1079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605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3D6932" w:rsidRDefault="00200B8F" w:rsidP="00D13231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>Year 1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 Summer</w:t>
                            </w:r>
                            <w:r w:rsid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>Term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25171" id="Rounded Rectangle 7" o:spid="_x0000_s1026" style="position:absolute;margin-left:120.9pt;margin-top:-17.4pt;width:551.15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" fillcolor="white [3212]" strokecolor="black [3213]" strokeweight="2pt">
                <v:textbox>
                  <w:txbxContent>
                    <w:p w:rsidR="0060575B" w:rsidRPr="003D6932" w:rsidRDefault="00200B8F" w:rsidP="00D13231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>Year 1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 Summer</w:t>
                      </w:r>
                      <w:r w:rsidR="00A77EA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>Term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576320" behindDoc="0" locked="0" layoutInCell="1" allowOverlap="1" wp14:anchorId="1483BA2A" wp14:editId="1C898D37">
            <wp:simplePos x="0" y="0"/>
            <wp:positionH relativeFrom="column">
              <wp:posOffset>-670560</wp:posOffset>
            </wp:positionH>
            <wp:positionV relativeFrom="paragraph">
              <wp:posOffset>-460375</wp:posOffset>
            </wp:positionV>
            <wp:extent cx="13382678" cy="7528560"/>
            <wp:effectExtent l="0" t="0" r="9525" b="0"/>
            <wp:wrapNone/>
            <wp:docPr id="12" name="Picture 12" descr="Daisy Care - How to Plant &amp; Grow Outdoor Daisy Flowers in a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isy Care - How to Plant &amp; Grow Outdoor Daisy Flowers in a Gar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678" cy="75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75B" w:rsidRDefault="003D69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1855AB8" wp14:editId="03F62581">
                <wp:simplePos x="0" y="0"/>
                <wp:positionH relativeFrom="column">
                  <wp:posOffset>6621145</wp:posOffset>
                </wp:positionH>
                <wp:positionV relativeFrom="paragraph">
                  <wp:posOffset>62865</wp:posOffset>
                </wp:positionV>
                <wp:extent cx="3279140" cy="2238375"/>
                <wp:effectExtent l="0" t="0" r="1651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60575B" w:rsidP="00A77EA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60575B" w:rsidRPr="00A77EAE" w:rsidRDefault="0020113F" w:rsidP="00A77EA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>As scientists we will learn about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 xml:space="preserve"> the life cycle of plants. </w:t>
                            </w:r>
                          </w:p>
                          <w:p w:rsidR="0020113F" w:rsidRPr="00A77EAE" w:rsidRDefault="0020113F" w:rsidP="00A77EA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>We w</w:t>
                            </w:r>
                            <w:r w:rsidR="00A77EAE" w:rsidRPr="00A77EA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 xml:space="preserve">ill 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 xml:space="preserve">be planting our own plants and learning how to keep them alive. </w:t>
                            </w:r>
                          </w:p>
                          <w:p w:rsidR="0060575B" w:rsidRPr="00A77EAE" w:rsidRDefault="0060575B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60575B" w:rsidRDefault="0060575B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5AB8" id="Rectangle 5" o:spid="_x0000_s1027" style="position:absolute;margin-left:521.35pt;margin-top:4.95pt;width:258.2pt;height:176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" fillcolor="white [3212]" strokecolor="#9bbb59 [3206]" strokeweight="2pt">
                <v:textbox>
                  <w:txbxContent>
                    <w:p w:rsidR="0060575B" w:rsidRPr="00A77EAE" w:rsidRDefault="0060575B" w:rsidP="00A77EA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BBB59" w:themeColor="accent3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BBB59" w:themeColor="accent3"/>
                          <w:sz w:val="28"/>
                          <w:u w:val="single"/>
                        </w:rPr>
                        <w:t>Science</w:t>
                      </w:r>
                    </w:p>
                    <w:p w:rsidR="0060575B" w:rsidRPr="00A77EAE" w:rsidRDefault="0020113F" w:rsidP="00A77EA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>As scientists we will learn about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 xml:space="preserve"> the life cycle of plants. </w:t>
                      </w:r>
                    </w:p>
                    <w:p w:rsidR="0020113F" w:rsidRPr="00A77EAE" w:rsidRDefault="0020113F" w:rsidP="00A77EA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>We w</w:t>
                      </w:r>
                      <w:r w:rsidR="00A77EAE" w:rsidRPr="00A77EAE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 xml:space="preserve">ill 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 xml:space="preserve">be planting our own plants and learning how to keep them alive. </w:t>
                      </w:r>
                    </w:p>
                    <w:p w:rsidR="0060575B" w:rsidRPr="00A77EAE" w:rsidRDefault="0060575B" w:rsidP="0060575B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60575B" w:rsidRDefault="0060575B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09857B" wp14:editId="29527B54">
                <wp:simplePos x="0" y="0"/>
                <wp:positionH relativeFrom="column">
                  <wp:posOffset>3294380</wp:posOffset>
                </wp:positionH>
                <wp:positionV relativeFrom="paragraph">
                  <wp:posOffset>46990</wp:posOffset>
                </wp:positionV>
                <wp:extent cx="3168650" cy="22542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25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7F1860" w:rsidP="00A77EA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M</w:t>
                            </w:r>
                            <w:r w:rsidR="0060575B"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aths</w:t>
                            </w:r>
                          </w:p>
                          <w:p w:rsidR="0060575B" w:rsidRPr="004B19EF" w:rsidRDefault="004B19EF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As mathematicians we will learn about </w:t>
                            </w:r>
                            <w:r w:rsidR="00200B8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numbers to 10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200B8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and develop our skills of addition and subtraction. We will also 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be learning about weight, capacity, measure and shape. </w:t>
                            </w:r>
                          </w:p>
                          <w:p w:rsidR="00EF47BE" w:rsidRPr="00A77EAE" w:rsidRDefault="00EF47BE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EF47BE" w:rsidRPr="00A77EAE" w:rsidRDefault="00EF47BE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EF47BE" w:rsidRDefault="00EF47BE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857B" id="Rectangle 6" o:spid="_x0000_s1028" style="position:absolute;margin-left:259.4pt;margin-top:3.7pt;width:249.5pt;height:177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" fillcolor="white [3212]" strokecolor="black [3213]" strokeweight="2pt">
                <v:textbox>
                  <w:txbxContent>
                    <w:p w:rsidR="0060575B" w:rsidRPr="00A77EAE" w:rsidRDefault="007F1860" w:rsidP="00A77EA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  <w:t>M</w:t>
                      </w:r>
                      <w:r w:rsidR="0060575B"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  <w:t>aths</w:t>
                      </w:r>
                    </w:p>
                    <w:p w:rsidR="0060575B" w:rsidRPr="004B19EF" w:rsidRDefault="004B19EF" w:rsidP="0060575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As mathematicians we will learn about </w:t>
                      </w:r>
                      <w:r w:rsidR="00200B8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numbers to 10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0</w:t>
                      </w:r>
                      <w:r w:rsidR="00200B8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and develop our skills of addition and subtraction. We will also 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be learning about weight, capacity, measure and shape. </w:t>
                      </w:r>
                    </w:p>
                    <w:p w:rsidR="00EF47BE" w:rsidRPr="00A77EAE" w:rsidRDefault="00EF47BE" w:rsidP="0060575B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EF47BE" w:rsidRPr="00A77EAE" w:rsidRDefault="00EF47BE" w:rsidP="0060575B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EF47BE" w:rsidRDefault="00EF47BE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C520F78" wp14:editId="53285326">
                <wp:simplePos x="0" y="0"/>
                <wp:positionH relativeFrom="column">
                  <wp:posOffset>-189230</wp:posOffset>
                </wp:positionH>
                <wp:positionV relativeFrom="paragraph">
                  <wp:posOffset>46990</wp:posOffset>
                </wp:positionV>
                <wp:extent cx="3310255" cy="2254250"/>
                <wp:effectExtent l="0" t="0" r="234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225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60575B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3D6932" w:rsidRPr="005C70E1" w:rsidRDefault="004B19E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  <w:t>This term we will use</w:t>
                            </w:r>
                            <w:r w:rsidR="003D6932" w:rsidRP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  <w:t xml:space="preserve"> these texts to support our learning.</w:t>
                            </w:r>
                            <w:r w:rsidRP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  <w:t xml:space="preserve"> We will </w:t>
                            </w:r>
                            <w:r w:rsidR="005C70E1" w:rsidRPr="005C70E1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  <w:t>be developing our knowledge on suffixes, prefixes, plurals and writing for different purposes.</w:t>
                            </w:r>
                          </w:p>
                          <w:p w:rsidR="00EF47BE" w:rsidRPr="00A77EAE" w:rsidRDefault="00EF47BE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</w:p>
                          <w:p w:rsid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0F78" id="Rectangle 1" o:spid="_x0000_s1029" style="position:absolute;margin-left:-14.9pt;margin-top:3.7pt;width:260.65pt;height:177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" fillcolor="white [3212]" strokecolor="black [3213]" strokeweight="2pt">
                <v:textbox>
                  <w:txbxContent>
                    <w:p w:rsidR="0060575B" w:rsidRPr="00A77EAE" w:rsidRDefault="0060575B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  <w:t>English</w:t>
                      </w:r>
                    </w:p>
                    <w:p w:rsidR="003D6932" w:rsidRPr="005C70E1" w:rsidRDefault="004B19E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</w:pPr>
                      <w:r w:rsidRPr="005C70E1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  <w:t>This term we will use</w:t>
                      </w:r>
                      <w:r w:rsidR="003D6932" w:rsidRPr="005C70E1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  <w:t xml:space="preserve"> these texts to support our learning.</w:t>
                      </w:r>
                      <w:r w:rsidRPr="005C70E1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  <w:t xml:space="preserve"> We will </w:t>
                      </w:r>
                      <w:r w:rsidR="005C70E1" w:rsidRPr="005C70E1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  <w:t>be developing our knowledge on suffixes, prefixes, plurals and writing for different purposes.</w:t>
                      </w:r>
                    </w:p>
                    <w:p w:rsidR="00EF47BE" w:rsidRPr="00A77EAE" w:rsidRDefault="00EF47BE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</w:p>
                    <w:p w:rsid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575B" w:rsidRDefault="0060575B"/>
    <w:p w:rsidR="0060575B" w:rsidRDefault="0060575B"/>
    <w:p w:rsidR="0060575B" w:rsidRDefault="005C70E1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9CA6A1E" wp14:editId="6555F1AA">
            <wp:simplePos x="0" y="0"/>
            <wp:positionH relativeFrom="column">
              <wp:posOffset>2011680</wp:posOffset>
            </wp:positionH>
            <wp:positionV relativeFrom="paragraph">
              <wp:posOffset>68580</wp:posOffset>
            </wp:positionV>
            <wp:extent cx="1002348" cy="1173480"/>
            <wp:effectExtent l="0" t="0" r="7620" b="7620"/>
            <wp:wrapNone/>
            <wp:docPr id="8" name="Picture 8" descr="Image result for the lighthouse keepers l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lighthouse keepers lu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48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D24EED6" wp14:editId="7CEB46AE">
            <wp:simplePos x="0" y="0"/>
            <wp:positionH relativeFrom="column">
              <wp:posOffset>-91440</wp:posOffset>
            </wp:positionH>
            <wp:positionV relativeFrom="paragraph">
              <wp:posOffset>68580</wp:posOffset>
            </wp:positionV>
            <wp:extent cx="1277390" cy="1120140"/>
            <wp:effectExtent l="0" t="0" r="0" b="3810"/>
            <wp:wrapNone/>
            <wp:docPr id="2" name="Picture 2" descr="The Invisible eBook by Tom Percival | Official Publisher Page | Sim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visible eBook by Tom Percival | Official Publisher Page | Sim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9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75B" w:rsidRDefault="00F64523"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6903713A" wp14:editId="441BAD30">
            <wp:simplePos x="0" y="0"/>
            <wp:positionH relativeFrom="column">
              <wp:posOffset>7940040</wp:posOffset>
            </wp:positionH>
            <wp:positionV relativeFrom="paragraph">
              <wp:posOffset>80645</wp:posOffset>
            </wp:positionV>
            <wp:extent cx="807720" cy="807720"/>
            <wp:effectExtent l="0" t="0" r="0" b="0"/>
            <wp:wrapNone/>
            <wp:docPr id="14" name="Picture 14" descr="Image of Freesia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of Freesia Pl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4CFF296" wp14:editId="689A50C3">
            <wp:simplePos x="0" y="0"/>
            <wp:positionH relativeFrom="column">
              <wp:posOffset>4495800</wp:posOffset>
            </wp:positionH>
            <wp:positionV relativeFrom="paragraph">
              <wp:posOffset>250190</wp:posOffset>
            </wp:positionV>
            <wp:extent cx="777133" cy="615940"/>
            <wp:effectExtent l="0" t="0" r="4445" b="0"/>
            <wp:wrapNone/>
            <wp:docPr id="13" name="Picture 13" descr="Mathematical Symbols Clipart Transparent Background Mathematical | H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ematical Symbols Clipart Transparent Background Mathematical | Ho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33" cy="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E1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31934D1" wp14:editId="790BDF95">
            <wp:simplePos x="0" y="0"/>
            <wp:positionH relativeFrom="column">
              <wp:posOffset>960120</wp:posOffset>
            </wp:positionH>
            <wp:positionV relativeFrom="paragraph">
              <wp:posOffset>194945</wp:posOffset>
            </wp:positionV>
            <wp:extent cx="1142831" cy="647700"/>
            <wp:effectExtent l="0" t="0" r="635" b="0"/>
            <wp:wrapNone/>
            <wp:docPr id="3" name="Picture 3" descr="Image result for grandad's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ndad's is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3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75B" w:rsidRPr="007F1860" w:rsidRDefault="0060575B" w:rsidP="007F1860">
      <w:pPr>
        <w:jc w:val="center"/>
        <w:rPr>
          <w:b/>
        </w:rPr>
      </w:pPr>
    </w:p>
    <w:p w:rsidR="0060575B" w:rsidRPr="007F1860" w:rsidRDefault="0060575B">
      <w:pPr>
        <w:rPr>
          <w:b/>
        </w:rPr>
      </w:pPr>
    </w:p>
    <w:p w:rsidR="0060575B" w:rsidRDefault="00EF47BE">
      <w:r w:rsidRPr="007F18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8D5708" wp14:editId="6450C112">
                <wp:simplePos x="0" y="0"/>
                <wp:positionH relativeFrom="column">
                  <wp:posOffset>4980305</wp:posOffset>
                </wp:positionH>
                <wp:positionV relativeFrom="paragraph">
                  <wp:posOffset>135255</wp:posOffset>
                </wp:positionV>
                <wp:extent cx="2338070" cy="1718310"/>
                <wp:effectExtent l="0" t="0" r="241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71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:rsidR="00390B2C" w:rsidRPr="00A77EAE" w:rsidRDefault="00390B2C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>As artists we</w:t>
                            </w:r>
                            <w:r w:rsid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 xml:space="preserve"> will</w:t>
                            </w: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 xml:space="preserve"> appreciate the work of 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 xml:space="preserve">Andy Goldsworthy </w:t>
                            </w: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 xml:space="preserve">before </w:t>
                            </w:r>
                            <w:r w:rsidR="00200B8F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 xml:space="preserve">creating our own 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>nature inspired artwork and still life drawings.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5708" id="Rectangle 19" o:spid="_x0000_s1030" style="position:absolute;margin-left:392.15pt;margin-top:10.65pt;width:184.1pt;height:13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" fillcolor="white [3212]" strokecolor="#ffc00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C000"/>
                          <w:sz w:val="28"/>
                          <w:u w:val="single"/>
                        </w:rPr>
                        <w:t>Art</w:t>
                      </w:r>
                    </w:p>
                    <w:p w:rsidR="00390B2C" w:rsidRPr="00A77EAE" w:rsidRDefault="00390B2C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C000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>As artists we</w:t>
                      </w:r>
                      <w:r w:rsidR="00A77EAE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 xml:space="preserve"> will</w:t>
                      </w:r>
                      <w:r w:rsidRPr="00A77EAE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 xml:space="preserve"> appreciate the work of 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 xml:space="preserve">Andy Goldsworthy </w:t>
                      </w:r>
                      <w:r w:rsidRPr="00A77EAE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 xml:space="preserve">before </w:t>
                      </w:r>
                      <w:r w:rsidR="00200B8F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 xml:space="preserve">creating our own 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>nature inspired artwork and still life drawings.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8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0BB05A" wp14:editId="207913E3">
                <wp:simplePos x="0" y="0"/>
                <wp:positionH relativeFrom="column">
                  <wp:posOffset>2403475</wp:posOffset>
                </wp:positionH>
                <wp:positionV relativeFrom="paragraph">
                  <wp:posOffset>144145</wp:posOffset>
                </wp:positionV>
                <wp:extent cx="2338705" cy="1718310"/>
                <wp:effectExtent l="0" t="0" r="2349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71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390B2C" w:rsidRPr="00A77EAE" w:rsidRDefault="00390B2C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As a historian we will learn about </w:t>
                            </w:r>
                            <w:r w:rsidR="00F64523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Grace Darling and looking at holidays in the past. 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BB05A" id="Rectangle 17" o:spid="_x0000_s1031" style="position:absolute;margin-left:189.25pt;margin-top:11.35pt;width:184.15pt;height:13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" fillcolor="white [3212]" strokecolor="#7030a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7030A0"/>
                          <w:sz w:val="28"/>
                          <w:u w:val="single"/>
                        </w:rPr>
                        <w:t>History</w:t>
                      </w:r>
                    </w:p>
                    <w:p w:rsidR="00390B2C" w:rsidRPr="00A77EAE" w:rsidRDefault="00390B2C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As a historian we will learn about </w:t>
                      </w:r>
                      <w:r w:rsidR="00F64523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Grace Darling and looking at holidays in the past. 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8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FC9EDD" wp14:editId="79677559">
                <wp:simplePos x="0" y="0"/>
                <wp:positionH relativeFrom="column">
                  <wp:posOffset>-184785</wp:posOffset>
                </wp:positionH>
                <wp:positionV relativeFrom="paragraph">
                  <wp:posOffset>121285</wp:posOffset>
                </wp:positionV>
                <wp:extent cx="2338705" cy="1734185"/>
                <wp:effectExtent l="0" t="0" r="2349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734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60575B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60575B" w:rsidRPr="00A77EAE" w:rsidRDefault="005C70E1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As a geographer we will develop our knowledge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 xml:space="preserve"> about the </w:t>
                            </w:r>
                            <w:r w:rsidR="00200B8F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 xml:space="preserve">four countries of the United Kingdom and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how we</w:t>
                            </w:r>
                            <w:r w:rsidR="00F64523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ather is different around the world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 xml:space="preserve">. </w:t>
                            </w:r>
                          </w:p>
                          <w:p w:rsid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C9EDD" id="Rectangle 10" o:spid="_x0000_s1032" style="position:absolute;margin-left:-14.55pt;margin-top:9.55pt;width:184.15pt;height:136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" fillcolor="white [3212]" strokecolor="#974706 [1609]" strokeweight="2pt">
                <v:textbox>
                  <w:txbxContent>
                    <w:p w:rsidR="0060575B" w:rsidRPr="00A77EAE" w:rsidRDefault="0060575B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Geography</w:t>
                      </w:r>
                    </w:p>
                    <w:p w:rsidR="0060575B" w:rsidRPr="00A77EAE" w:rsidRDefault="005C70E1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As a geographer we will develop our knowledge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 xml:space="preserve"> about the </w:t>
                      </w:r>
                      <w:r w:rsidR="00200B8F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 xml:space="preserve">four countries of the United Kingdom and </w:t>
                      </w:r>
                      <w:r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how we</w:t>
                      </w:r>
                      <w:r w:rsidR="00F64523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ather is different around the world</w:t>
                      </w:r>
                      <w:r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 xml:space="preserve">. </w:t>
                      </w:r>
                    </w:p>
                    <w:p w:rsid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0DDB36" wp14:editId="5B9F4E1A">
                <wp:simplePos x="0" y="0"/>
                <wp:positionH relativeFrom="column">
                  <wp:posOffset>7558645</wp:posOffset>
                </wp:positionH>
                <wp:positionV relativeFrom="paragraph">
                  <wp:posOffset>109814</wp:posOffset>
                </wp:positionV>
                <wp:extent cx="2340990" cy="1718310"/>
                <wp:effectExtent l="0" t="0" r="2159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990" cy="171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2D05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  <w:sz w:val="28"/>
                                <w:u w:val="single"/>
                              </w:rPr>
                              <w:t>D&amp;T</w:t>
                            </w:r>
                          </w:p>
                          <w:p w:rsidR="00390B2C" w:rsidRPr="00A77EAE" w:rsidRDefault="00A77EAE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>As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 xml:space="preserve"> </w:t>
                            </w: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>design technologists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 xml:space="preserve"> we will </w:t>
                            </w:r>
                            <w:r w:rsidR="00200B8F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>investi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 xml:space="preserve">gate, design, make and review a fruit salad and learn about eating healthily. </w:t>
                            </w:r>
                          </w:p>
                          <w:p w:rsidR="00390B2C" w:rsidRPr="00390B2C" w:rsidRDefault="00390B2C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DDB36" id="Rectangle 18" o:spid="_x0000_s1033" style="position:absolute;margin-left:595.15pt;margin-top:8.65pt;width:184.35pt;height:13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" fillcolor="white [3212]" strokecolor="#92d05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2D05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2D050"/>
                          <w:sz w:val="28"/>
                          <w:u w:val="single"/>
                        </w:rPr>
                        <w:t>D&amp;T</w:t>
                      </w:r>
                    </w:p>
                    <w:p w:rsidR="00390B2C" w:rsidRPr="00A77EAE" w:rsidRDefault="00A77EAE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2D050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>As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 xml:space="preserve"> </w:t>
                      </w:r>
                      <w:r w:rsidRPr="00A77EA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>design technologists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 xml:space="preserve"> we will </w:t>
                      </w:r>
                      <w:r w:rsidR="00200B8F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>investi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 xml:space="preserve">gate, design, make and review a fruit salad and learn about eating healthily. </w:t>
                      </w:r>
                    </w:p>
                    <w:p w:rsidR="00390B2C" w:rsidRPr="00390B2C" w:rsidRDefault="00390B2C" w:rsidP="00E13D4F">
                      <w:pPr>
                        <w:jc w:val="center"/>
                        <w:rPr>
                          <w:rFonts w:ascii="Comic Sans MS" w:hAnsi="Comic Sans MS"/>
                          <w:color w:val="92D050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2012" w:rsidRDefault="00F32012"/>
    <w:p w:rsidR="0060575B" w:rsidRDefault="0060575B"/>
    <w:p w:rsidR="0060575B" w:rsidRDefault="00F64523" w:rsidP="0060575B">
      <w:pPr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7D28FB02" wp14:editId="28326680">
            <wp:simplePos x="0" y="0"/>
            <wp:positionH relativeFrom="column">
              <wp:posOffset>3345180</wp:posOffset>
            </wp:positionH>
            <wp:positionV relativeFrom="paragraph">
              <wp:posOffset>149225</wp:posOffset>
            </wp:positionV>
            <wp:extent cx="552223" cy="594360"/>
            <wp:effectExtent l="0" t="0" r="635" b="0"/>
            <wp:wrapNone/>
            <wp:docPr id="16" name="Picture 16" descr="Grace Darling - Alchetron, The Free Social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ce Darling - Alchetron, The Free Social Encyclo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0" cy="5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0931032" wp14:editId="14E123E3">
            <wp:simplePos x="0" y="0"/>
            <wp:positionH relativeFrom="column">
              <wp:posOffset>5135880</wp:posOffset>
            </wp:positionH>
            <wp:positionV relativeFrom="paragraph">
              <wp:posOffset>374650</wp:posOffset>
            </wp:positionV>
            <wp:extent cx="579120" cy="423842"/>
            <wp:effectExtent l="0" t="0" r="0" b="0"/>
            <wp:wrapNone/>
            <wp:docPr id="15" name="Picture 15" descr="Andy Goldsworthy Art: Exploring 35+ Breathtaking Works - Live Enh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y Goldsworthy Art: Exploring 35+ Breathtaking Works - Live Enhanc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A6727" wp14:editId="21C3F2AD">
                <wp:simplePos x="0" y="0"/>
                <wp:positionH relativeFrom="column">
                  <wp:posOffset>3982720</wp:posOffset>
                </wp:positionH>
                <wp:positionV relativeFrom="paragraph">
                  <wp:posOffset>188974</wp:posOffset>
                </wp:positionV>
                <wp:extent cx="1765300" cy="1607820"/>
                <wp:effectExtent l="0" t="0" r="2540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0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E13D4F" w:rsidRPr="00A77EAE" w:rsidRDefault="0020113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>As musicians we will</w:t>
                            </w:r>
                            <w:r w:rsidR="00F64523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 xml:space="preserve"> be having fun with improvisation. </w:t>
                            </w:r>
                          </w:p>
                          <w:p w:rsidR="00E13D4F" w:rsidRP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</w:p>
                          <w:p w:rsidR="00E13D4F" w:rsidRP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A6727" id="Rectangle 24" o:spid="_x0000_s1034" style="position:absolute;margin-left:313.6pt;margin-top:14.9pt;width:139pt;height:1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" fillcolor="white [3212]" strokecolor="red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u w:val="single"/>
                        </w:rPr>
                        <w:t>Music</w:t>
                      </w:r>
                    </w:p>
                    <w:p w:rsidR="00E13D4F" w:rsidRPr="00A77EAE" w:rsidRDefault="0020113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>As musicians we will</w:t>
                      </w:r>
                      <w:r w:rsidR="00F64523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 xml:space="preserve"> be having fun with improvisation. </w:t>
                      </w:r>
                    </w:p>
                    <w:p w:rsidR="00E13D4F" w:rsidRP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</w:p>
                    <w:p w:rsidR="00E13D4F" w:rsidRP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19077" wp14:editId="6F501938">
                <wp:simplePos x="0" y="0"/>
                <wp:positionH relativeFrom="column">
                  <wp:posOffset>8123555</wp:posOffset>
                </wp:positionH>
                <wp:positionV relativeFrom="paragraph">
                  <wp:posOffset>188851</wp:posOffset>
                </wp:positionV>
                <wp:extent cx="1765300" cy="1623060"/>
                <wp:effectExtent l="0" t="0" r="2540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2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E13D4F" w:rsidRPr="00A77EAE" w:rsidRDefault="0020113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 xml:space="preserve">As sports people we will learn </w:t>
                            </w:r>
                            <w:r w:rsidR="00A77EAE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 xml:space="preserve">and practice 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 xml:space="preserve">athletics including running, jumping and racing. 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19077" id="Rectangle 23" o:spid="_x0000_s1035" style="position:absolute;margin-left:639.65pt;margin-top:14.85pt;width:139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" fillcolor="white [3212]" strokecolor="#4f81bd [3204]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4F81BD" w:themeColor="accent1"/>
                          <w:sz w:val="28"/>
                          <w:u w:val="single"/>
                        </w:rPr>
                        <w:t>PE</w:t>
                      </w:r>
                    </w:p>
                    <w:p w:rsidR="00E13D4F" w:rsidRPr="00A77EAE" w:rsidRDefault="0020113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 xml:space="preserve">As sports people we will learn </w:t>
                      </w:r>
                      <w:r w:rsidR="00A77EAE"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 xml:space="preserve">and practice 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 xml:space="preserve">athletics including running, jumping and racing. 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5A13" wp14:editId="496077EC">
                <wp:simplePos x="0" y="0"/>
                <wp:positionH relativeFrom="column">
                  <wp:posOffset>6045835</wp:posOffset>
                </wp:positionH>
                <wp:positionV relativeFrom="paragraph">
                  <wp:posOffset>189230</wp:posOffset>
                </wp:positionV>
                <wp:extent cx="1765300" cy="1623060"/>
                <wp:effectExtent l="0" t="0" r="2540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2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3399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3399"/>
                                <w:sz w:val="28"/>
                                <w:u w:val="single"/>
                              </w:rPr>
                              <w:t>RSHE</w:t>
                            </w:r>
                          </w:p>
                          <w:p w:rsidR="0020113F" w:rsidRPr="00A77EAE" w:rsidRDefault="005C70E1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 xml:space="preserve">The </w:t>
                            </w:r>
                            <w:r w:rsidR="0020113F" w:rsidRPr="00A77EAE"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>Jig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>saw theme is</w:t>
                            </w:r>
                            <w:r w:rsidR="00EF47BE" w:rsidRPr="00A77EAE"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 xml:space="preserve">: 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>Changes.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45A13" id="Rectangle 22" o:spid="_x0000_s1036" style="position:absolute;margin-left:476.05pt;margin-top:14.9pt;width:139pt;height:1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" fillcolor="white [3212]" strokecolor="#f39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3399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3399"/>
                          <w:sz w:val="28"/>
                          <w:u w:val="single"/>
                        </w:rPr>
                        <w:t>RSHE</w:t>
                      </w:r>
                    </w:p>
                    <w:p w:rsidR="0020113F" w:rsidRPr="00A77EAE" w:rsidRDefault="005C70E1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3399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 xml:space="preserve">The </w:t>
                      </w:r>
                      <w:r w:rsidR="0020113F" w:rsidRPr="00A77EAE"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>Jig</w:t>
                      </w:r>
                      <w:r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>saw theme is</w:t>
                      </w:r>
                      <w:r w:rsidR="00EF47BE" w:rsidRPr="00A77EAE"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 xml:space="preserve">:  </w:t>
                      </w:r>
                      <w:r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>Changes.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57DAA" wp14:editId="4312AFEF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1765300" cy="1607820"/>
                <wp:effectExtent l="0" t="0" r="2540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0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E13D4F" w:rsidRPr="00A77EAE" w:rsidRDefault="00390B2C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  <w:t xml:space="preserve">The RE theme is </w:t>
                            </w:r>
                            <w:r w:rsidR="005C70E1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  <w:t xml:space="preserve">special places of worship and communities. 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7DAA" id="Rectangle 21" o:spid="_x0000_s1037" style="position:absolute;margin-left:150.45pt;margin-top:15pt;width:139pt;height:1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" fillcolor="white [3212]" strokecolor="#f79646 [3209]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8"/>
                          <w:u w:val="single"/>
                        </w:rPr>
                        <w:t>RE</w:t>
                      </w:r>
                    </w:p>
                    <w:p w:rsidR="00E13D4F" w:rsidRPr="00A77EAE" w:rsidRDefault="00390B2C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  <w:t xml:space="preserve">The RE theme is </w:t>
                      </w:r>
                      <w:r w:rsidR="005C70E1"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  <w:t xml:space="preserve">special places of worship and communities. 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F4411C" wp14:editId="3B72AE7B">
                <wp:simplePos x="0" y="0"/>
                <wp:positionH relativeFrom="column">
                  <wp:posOffset>-186055</wp:posOffset>
                </wp:positionH>
                <wp:positionV relativeFrom="paragraph">
                  <wp:posOffset>172085</wp:posOffset>
                </wp:positionV>
                <wp:extent cx="1765300" cy="1607820"/>
                <wp:effectExtent l="0" t="0" r="2540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0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20113F" w:rsidRPr="00A77EAE" w:rsidRDefault="00EF47BE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</w:rPr>
                            </w:pPr>
                            <w:r w:rsidRPr="00F64523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0"/>
                              </w:rPr>
                              <w:t xml:space="preserve">In computing </w:t>
                            </w:r>
                            <w:r w:rsidR="0020113F" w:rsidRPr="00F64523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0"/>
                              </w:rPr>
                              <w:t>we will use skills</w:t>
                            </w:r>
                            <w:r w:rsidR="00F64523" w:rsidRPr="00F64523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0"/>
                              </w:rPr>
                              <w:t xml:space="preserve"> we will be learning about how to stay safe online and how to retrieve </w:t>
                            </w:r>
                            <w:r w:rsidR="00F64523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0"/>
                              </w:rPr>
                              <w:t>information from the internet.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411C" id="Rectangle 20" o:spid="_x0000_s1038" style="position:absolute;margin-left:-14.65pt;margin-top:13.55pt;width:139pt;height:12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" fillcolor="white [3212]" strokecolor="#00b05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00B050"/>
                          <w:sz w:val="28"/>
                          <w:u w:val="single"/>
                        </w:rPr>
                        <w:t>Computing</w:t>
                      </w:r>
                    </w:p>
                    <w:p w:rsidR="0020113F" w:rsidRPr="00A77EAE" w:rsidRDefault="00EF47BE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</w:rPr>
                      </w:pPr>
                      <w:r w:rsidRPr="00F64523">
                        <w:rPr>
                          <w:rFonts w:ascii="SassoonPrimaryInfant" w:hAnsi="SassoonPrimaryInfant"/>
                          <w:b/>
                          <w:color w:val="00B050"/>
                          <w:sz w:val="20"/>
                        </w:rPr>
                        <w:t xml:space="preserve">In computing </w:t>
                      </w:r>
                      <w:r w:rsidR="0020113F" w:rsidRPr="00F64523">
                        <w:rPr>
                          <w:rFonts w:ascii="SassoonPrimaryInfant" w:hAnsi="SassoonPrimaryInfant"/>
                          <w:b/>
                          <w:color w:val="00B050"/>
                          <w:sz w:val="20"/>
                        </w:rPr>
                        <w:t>we will use skills</w:t>
                      </w:r>
                      <w:r w:rsidR="00F64523" w:rsidRPr="00F64523">
                        <w:rPr>
                          <w:rFonts w:ascii="SassoonPrimaryInfant" w:hAnsi="SassoonPrimaryInfant"/>
                          <w:b/>
                          <w:color w:val="00B050"/>
                          <w:sz w:val="20"/>
                        </w:rPr>
                        <w:t xml:space="preserve"> we will be learning about how to stay safe online and how to retrieve </w:t>
                      </w:r>
                      <w:r w:rsidR="00F64523">
                        <w:rPr>
                          <w:rFonts w:ascii="SassoonPrimaryInfant" w:hAnsi="SassoonPrimaryInfant"/>
                          <w:b/>
                          <w:color w:val="00B050"/>
                          <w:sz w:val="20"/>
                        </w:rPr>
                        <w:t>information from the internet.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</w:p>
    <w:p w:rsidR="00EF47BE" w:rsidRDefault="00F64523" w:rsidP="0060575B">
      <w:pPr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58122349" wp14:editId="4AE08268">
            <wp:simplePos x="0" y="0"/>
            <wp:positionH relativeFrom="column">
              <wp:posOffset>4450080</wp:posOffset>
            </wp:positionH>
            <wp:positionV relativeFrom="paragraph">
              <wp:posOffset>307340</wp:posOffset>
            </wp:positionV>
            <wp:extent cx="845820" cy="579095"/>
            <wp:effectExtent l="0" t="0" r="0" b="0"/>
            <wp:wrapNone/>
            <wp:docPr id="27" name="Picture 27" descr="Música Notas Melodía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úsica Notas Melodía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EC8330C" wp14:editId="715B373C">
            <wp:simplePos x="0" y="0"/>
            <wp:positionH relativeFrom="column">
              <wp:posOffset>2331720</wp:posOffset>
            </wp:positionH>
            <wp:positionV relativeFrom="paragraph">
              <wp:posOffset>345440</wp:posOffset>
            </wp:positionV>
            <wp:extent cx="952500" cy="636070"/>
            <wp:effectExtent l="0" t="0" r="0" b="0"/>
            <wp:wrapNone/>
            <wp:docPr id="26" name="Picture 26" descr="The most beautiful places of worship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most beautiful places of worship in the worl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5362FDDE" wp14:editId="17B21E45">
            <wp:simplePos x="0" y="0"/>
            <wp:positionH relativeFrom="column">
              <wp:posOffset>6355081</wp:posOffset>
            </wp:positionH>
            <wp:positionV relativeFrom="paragraph">
              <wp:posOffset>162560</wp:posOffset>
            </wp:positionV>
            <wp:extent cx="1203960" cy="798105"/>
            <wp:effectExtent l="0" t="0" r="0" b="2540"/>
            <wp:wrapNone/>
            <wp:docPr id="25" name="Picture 25" descr="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an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71" cy="8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</w:p>
    <w:p w:rsidR="0060575B" w:rsidRDefault="0060575B"/>
    <w:sectPr w:rsidR="0060575B" w:rsidSect="00605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B"/>
    <w:rsid w:val="00200B8F"/>
    <w:rsid w:val="0020113F"/>
    <w:rsid w:val="00390B2C"/>
    <w:rsid w:val="003D6932"/>
    <w:rsid w:val="004B19EF"/>
    <w:rsid w:val="005C70E1"/>
    <w:rsid w:val="0060575B"/>
    <w:rsid w:val="007F1860"/>
    <w:rsid w:val="008D66E1"/>
    <w:rsid w:val="00A157D7"/>
    <w:rsid w:val="00A77EAE"/>
    <w:rsid w:val="00D13231"/>
    <w:rsid w:val="00E13D4F"/>
    <w:rsid w:val="00E41474"/>
    <w:rsid w:val="00EF47BE"/>
    <w:rsid w:val="00F32012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3B54"/>
  <w15:docId w15:val="{9921E2DC-DBF2-4971-93AB-989E6322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22" ma:contentTypeDescription="Create a new document." ma:contentTypeScope="" ma:versionID="719ee470c7acd1cee80c21e24dccbc67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4b74f5109b7ea49665220696cad683ff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9091d657-96da-45ab-bcca-8245bc6284b0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862189a0-b903-4f34-b837-99c1beac405b" xsi:nil="true"/>
    <FileHash xmlns="862189a0-b903-4f34-b837-99c1beac405b" xsi:nil="true"/>
    <UniqueSourceRef xmlns="862189a0-b903-4f34-b837-99c1beac405b" xsi:nil="true"/>
    <CloudMigratorVersion xmlns="862189a0-b903-4f34-b837-99c1beac405b" xsi:nil="true"/>
    <lcf76f155ced4ddcb4097134ff3c332f xmlns="862189a0-b903-4f34-b837-99c1beac405b">
      <Terms xmlns="http://schemas.microsoft.com/office/infopath/2007/PartnerControls"/>
    </lcf76f155ced4ddcb4097134ff3c332f>
    <TaxCatchAll xmlns="70031323-04d6-4077-a897-117c82ee93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181A5-6067-4C05-B122-2D1E9B1BE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189a0-b903-4f34-b837-99c1beac405b"/>
    <ds:schemaRef ds:uri="70031323-04d6-4077-a897-117c82ee9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8CC63-FB4D-44D5-B51A-BB59FC617468}">
  <ds:schemaRefs>
    <ds:schemaRef ds:uri="http://purl.org/dc/elements/1.1/"/>
    <ds:schemaRef ds:uri="http://schemas.microsoft.com/office/2006/metadata/properties"/>
    <ds:schemaRef ds:uri="70031323-04d6-4077-a897-117c82ee93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62189a0-b903-4f34-b837-99c1beac40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271195-CC20-4283-BEA8-083D9E493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Rachael Williams</cp:lastModifiedBy>
  <cp:revision>2</cp:revision>
  <dcterms:created xsi:type="dcterms:W3CDTF">2024-04-09T11:56:00Z</dcterms:created>
  <dcterms:modified xsi:type="dcterms:W3CDTF">2024-04-09T11:56:00Z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0x0101009D7ECCB5EAFFF8468037445951374249</vt:lpwstr>
  </property>
</Properties>
</file>